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2A7D0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A7D0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14CS2050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E78A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UNIX ARCHITECTURE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E4D32" w:rsidRPr="003E4D32" w:rsidRDefault="003E4D32" w:rsidP="00FE78A6">
            <w:pPr>
              <w:jc w:val="both"/>
              <w:rPr>
                <w:bCs/>
              </w:rPr>
            </w:pPr>
            <w:r w:rsidRPr="003E4D32">
              <w:rPr>
                <w:bCs/>
              </w:rPr>
              <w:t>Identify the various building blocks of kernel architecture with neat</w:t>
            </w:r>
          </w:p>
          <w:p w:rsidR="008C7BA2" w:rsidRPr="00EF5853" w:rsidRDefault="003E4D32" w:rsidP="008E0A7E">
            <w:pPr>
              <w:jc w:val="both"/>
            </w:pPr>
            <w:r w:rsidRPr="003E4D32">
              <w:rPr>
                <w:bCs/>
              </w:rPr>
              <w:t>diagram.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E0A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E0A7E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2A7D0E" w:rsidP="00FE78A6">
            <w:pPr>
              <w:jc w:val="both"/>
            </w:pPr>
            <w:r>
              <w:rPr>
                <w:bCs/>
              </w:rPr>
              <w:t xml:space="preserve">Illustrate </w:t>
            </w:r>
            <w:r w:rsidRPr="00463B02">
              <w:rPr>
                <w:bCs/>
              </w:rPr>
              <w:t>the</w:t>
            </w:r>
            <w:r>
              <w:rPr>
                <w:bCs/>
              </w:rPr>
              <w:t xml:space="preserve"> different</w:t>
            </w:r>
            <w:r w:rsidRPr="00463B02">
              <w:rPr>
                <w:bCs/>
              </w:rPr>
              <w:t xml:space="preserve"> scenarios the kernel will follow in the getblk algorithm to allocate a buffer for a disk </w:t>
            </w:r>
            <w:r>
              <w:rPr>
                <w:bCs/>
              </w:rPr>
              <w:t>block.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E0A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E0A7E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E78A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E0A7E" w:rsidP="00FE78A6">
            <w:pPr>
              <w:jc w:val="both"/>
            </w:pPr>
            <w:r>
              <w:t xml:space="preserve">Describe system calls related to </w:t>
            </w:r>
            <w:r w:rsidRPr="00463B02">
              <w:t>a</w:t>
            </w:r>
            <w:r>
              <w:t>ccessing existing files and changing the file attributes with necessary example.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E0A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E0A7E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FE78A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E78A6" w:rsidRPr="00EF5853" w:rsidRDefault="00FE78A6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E78A6" w:rsidRPr="00EF5853" w:rsidRDefault="00FE78A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E78A6" w:rsidRDefault="00FE78A6" w:rsidP="00FE78A6">
            <w:pPr>
              <w:jc w:val="both"/>
            </w:pPr>
            <w:r>
              <w:t>Discuss the algorithm to convert the given path name into its inode</w:t>
            </w:r>
          </w:p>
          <w:p w:rsidR="00FE78A6" w:rsidRPr="00EF5853" w:rsidRDefault="00FE78A6" w:rsidP="00FE78A6">
            <w:pPr>
              <w:jc w:val="both"/>
            </w:pPr>
            <w:r>
              <w:t>with</w:t>
            </w:r>
            <w:r w:rsidR="00E1140F">
              <w:t xml:space="preserve"> </w:t>
            </w:r>
            <w:r>
              <w:t>an example.</w:t>
            </w:r>
          </w:p>
        </w:tc>
        <w:tc>
          <w:tcPr>
            <w:tcW w:w="1170" w:type="dxa"/>
            <w:shd w:val="clear" w:color="auto" w:fill="auto"/>
          </w:tcPr>
          <w:p w:rsidR="00FE78A6" w:rsidRPr="00875196" w:rsidRDefault="00FE78A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E78A6" w:rsidRPr="005814FF" w:rsidRDefault="00FE78A6" w:rsidP="00193F27">
            <w:pPr>
              <w:jc w:val="center"/>
            </w:pPr>
            <w:r>
              <w:t>10</w:t>
            </w:r>
          </w:p>
        </w:tc>
      </w:tr>
      <w:tr w:rsidR="00FE78A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E78A6" w:rsidRPr="00EF5853" w:rsidRDefault="00FE78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E78A6" w:rsidRPr="00EF5853" w:rsidRDefault="00FE78A6" w:rsidP="008C7BA2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FE78A6" w:rsidRPr="00EF5853" w:rsidRDefault="00FE78A6" w:rsidP="00FE78A6">
            <w:pPr>
              <w:jc w:val="both"/>
            </w:pPr>
            <w:r>
              <w:t xml:space="preserve">Differentiate </w:t>
            </w:r>
            <w:r w:rsidRPr="008E0A7E">
              <w:t>disk inode and in-core inode.</w:t>
            </w:r>
          </w:p>
        </w:tc>
        <w:tc>
          <w:tcPr>
            <w:tcW w:w="1170" w:type="dxa"/>
            <w:shd w:val="clear" w:color="auto" w:fill="auto"/>
          </w:tcPr>
          <w:p w:rsidR="00FE78A6" w:rsidRPr="00875196" w:rsidRDefault="00FE78A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E78A6" w:rsidRPr="005814FF" w:rsidRDefault="00FE78A6" w:rsidP="00193F27">
            <w:pPr>
              <w:jc w:val="center"/>
            </w:pPr>
            <w:r>
              <w:t>10</w:t>
            </w:r>
          </w:p>
        </w:tc>
      </w:tr>
      <w:tr w:rsidR="00FE78A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E78A6" w:rsidRPr="00EF5853" w:rsidRDefault="00FE78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E78A6" w:rsidRPr="00EF5853" w:rsidRDefault="00FE78A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E78A6" w:rsidRPr="008E0A7E" w:rsidRDefault="00FE78A6" w:rsidP="00FE78A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E78A6" w:rsidRDefault="00FE78A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E78A6" w:rsidRDefault="00FE78A6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E0A7E" w:rsidP="00FE78A6">
            <w:pPr>
              <w:jc w:val="both"/>
            </w:pPr>
            <w:r w:rsidRPr="008E0A7E">
              <w:t>Inspect the various states of the process and its transitions</w:t>
            </w:r>
            <w:r>
              <w:t xml:space="preserve"> with neat sketch.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E0A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E0A7E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A00663" w:rsidP="00FE78A6">
            <w:pPr>
              <w:jc w:val="both"/>
            </w:pPr>
            <w:r>
              <w:t xml:space="preserve">Describe fork algorithm for process creation and write a C/C++ code </w:t>
            </w:r>
            <w:r w:rsidR="00FA44AE">
              <w:t>to create</w:t>
            </w:r>
            <w:r w:rsidR="00460A2C">
              <w:t xml:space="preserve"> </w:t>
            </w:r>
            <w:r w:rsidR="00FA44AE">
              <w:t>a</w:t>
            </w:r>
            <w:bookmarkStart w:id="0" w:name="_GoBack"/>
            <w:bookmarkEnd w:id="0"/>
            <w:r w:rsidR="00FA44AE">
              <w:t xml:space="preserve"> parent and child</w:t>
            </w:r>
            <w:r>
              <w:t xml:space="preserve"> process.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0066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00663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E78A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A00663" w:rsidP="00FE78A6">
            <w:pPr>
              <w:jc w:val="both"/>
            </w:pPr>
            <w:r w:rsidRPr="00A00663">
              <w:t>Explain the algorithm for process scheduling with example.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0066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00663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E0A7E" w:rsidP="00A00663">
            <w:pPr>
              <w:jc w:val="both"/>
            </w:pPr>
            <w:r w:rsidRPr="008E0A7E">
              <w:t xml:space="preserve">Explain </w:t>
            </w:r>
            <w:r>
              <w:t>Swapping</w:t>
            </w:r>
            <w:r w:rsidR="00E1140F">
              <w:t xml:space="preserve"> </w:t>
            </w:r>
            <w:r w:rsidR="00A00663">
              <w:t>algorithm used in</w:t>
            </w:r>
            <w:r w:rsidRPr="008E0A7E">
              <w:t xml:space="preserve"> memory management with </w:t>
            </w:r>
            <w:r w:rsidR="00A00663">
              <w:t xml:space="preserve">suitable </w:t>
            </w:r>
            <w:r w:rsidRPr="008E0A7E">
              <w:t>diagram.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0066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00663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E0A7E" w:rsidRDefault="008E0A7E" w:rsidP="00A00663">
            <w:pPr>
              <w:jc w:val="both"/>
            </w:pPr>
            <w:r>
              <w:t>Discuss the interprocess communication using sockets.  Code a chat</w:t>
            </w:r>
          </w:p>
          <w:p w:rsidR="008C7BA2" w:rsidRPr="00EF5853" w:rsidRDefault="008E0A7E" w:rsidP="008E0A7E">
            <w:r>
              <w:t>program using basic functions of socket programming.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E0A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E0A7E" w:rsidP="00193F27">
            <w:pPr>
              <w:jc w:val="center"/>
            </w:pPr>
            <w:r>
              <w:t>20</w:t>
            </w:r>
          </w:p>
        </w:tc>
      </w:tr>
    </w:tbl>
    <w:p w:rsidR="00A00663" w:rsidRDefault="00A00663" w:rsidP="00A00663"/>
    <w:p w:rsidR="00A00663" w:rsidRDefault="00A00663" w:rsidP="00A00663">
      <w:pPr>
        <w:rPr>
          <w:b/>
        </w:rPr>
      </w:pPr>
    </w:p>
    <w:p w:rsidR="00A00663" w:rsidRPr="00A00663" w:rsidRDefault="00A00663" w:rsidP="00A00663">
      <w:pPr>
        <w:rPr>
          <w:b/>
        </w:rPr>
      </w:pPr>
    </w:p>
    <w:sectPr w:rsidR="00A00663" w:rsidRPr="00A00663" w:rsidSect="00FE78A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80DC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7D0E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4D32"/>
    <w:rsid w:val="003F728C"/>
    <w:rsid w:val="00460118"/>
    <w:rsid w:val="00460A2C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316FB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F2497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E0A7E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00663"/>
    <w:rsid w:val="00A143B8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065F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D483A"/>
    <w:rsid w:val="00DE0497"/>
    <w:rsid w:val="00E1140F"/>
    <w:rsid w:val="00E44059"/>
    <w:rsid w:val="00E54572"/>
    <w:rsid w:val="00E5735F"/>
    <w:rsid w:val="00E577A9"/>
    <w:rsid w:val="00E70A47"/>
    <w:rsid w:val="00E74E9E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A44AE"/>
    <w:rsid w:val="00FE7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85CC1-481B-4AEB-A96F-E4D2C636F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2018-09-29T10:53:00Z</cp:lastPrinted>
  <dcterms:created xsi:type="dcterms:W3CDTF">2018-09-10T11:13:00Z</dcterms:created>
  <dcterms:modified xsi:type="dcterms:W3CDTF">2018-12-01T04:29:00Z</dcterms:modified>
</cp:coreProperties>
</file>